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1FC1" w:rsidRDefault="008834E5">
      <w:r>
        <w:rPr>
          <w:b/>
        </w:rPr>
        <w:t>FCHS HONOR CODE PLEDGE: __________________________________</w:t>
      </w:r>
      <w:r>
        <w:t>______ Date: ________________</w:t>
      </w:r>
    </w:p>
    <w:p w:rsidR="00B14F8B" w:rsidRPr="00B14F8B" w:rsidRDefault="00983411" w:rsidP="00B14F8B">
      <w:pPr>
        <w:jc w:val="center"/>
        <w:rPr>
          <w:b/>
          <w:u w:val="single"/>
        </w:rPr>
      </w:pPr>
      <w:r w:rsidRPr="004979BD">
        <w:rPr>
          <w:b/>
          <w:u w:val="single"/>
        </w:rPr>
        <w:t>Student Information Sheet</w:t>
      </w:r>
    </w:p>
    <w:p w:rsidR="00983411" w:rsidRDefault="00983411" w:rsidP="00983411">
      <w:r>
        <w:t xml:space="preserve">Name: _______________________________________________________________________________ </w:t>
      </w:r>
    </w:p>
    <w:p w:rsidR="00F26BA7" w:rsidRDefault="00B14F8B" w:rsidP="00983411">
      <w:pPr>
        <w:rPr>
          <w:b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2CB6A95F" wp14:editId="768C6C36">
                <wp:simplePos x="0" y="0"/>
                <wp:positionH relativeFrom="column">
                  <wp:posOffset>-133350</wp:posOffset>
                </wp:positionH>
                <wp:positionV relativeFrom="paragraph">
                  <wp:posOffset>230505</wp:posOffset>
                </wp:positionV>
                <wp:extent cx="6553200" cy="800100"/>
                <wp:effectExtent l="57150" t="38100" r="76200" b="95250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53200" cy="800100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F81B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F81B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B14F8B" w:rsidRPr="00B14F8B" w:rsidRDefault="00B14F8B" w:rsidP="00B14F8B">
                            <w:pPr>
                              <w:rPr>
                                <w:rFonts w:ascii="Calibri" w:hAnsi="Calibri" w:cs="Calibri"/>
                                <w:b/>
                                <w:snapToGrid w:val="0"/>
                                <w:u w:val="single"/>
                              </w:rPr>
                            </w:pPr>
                            <w:r w:rsidRPr="00B14F8B">
                              <w:rPr>
                                <w:rFonts w:ascii="Calibri" w:hAnsi="Calibri" w:cs="Calibri"/>
                                <w:b/>
                                <w:snapToGrid w:val="0"/>
                                <w:u w:val="single"/>
                              </w:rPr>
                              <w:t>FIRST COLONIAL HIGH SCHOOL’S HONOR CODE:</w:t>
                            </w:r>
                            <w:r w:rsidRPr="00B14F8B">
                              <w:rPr>
                                <w:rFonts w:ascii="Calibri" w:hAnsi="Calibri" w:cs="Calibri"/>
                                <w:b/>
                                <w:snapToGrid w:val="0"/>
                              </w:rPr>
                              <w:t xml:space="preserve">   </w:t>
                            </w:r>
                            <w:r>
                              <w:rPr>
                                <w:rFonts w:ascii="Calibri" w:hAnsi="Calibri" w:cs="Calibri"/>
                                <w:snapToGrid w:val="0"/>
                              </w:rPr>
                              <w:t xml:space="preserve">“I assume the responsibility of my own actions and I promise to uphold the honor code of First Colonial High School by neither giving nor receiving help of any kind on any quiz, test, exam, or other assignment that I am asked to do on my own.”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CB6A95F" id="Rounded Rectangle 1" o:spid="_x0000_s1026" style="position:absolute;margin-left:-10.5pt;margin-top:18.15pt;width:516pt;height:63pt;z-index:2516638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" fillcolor="#a3c4ff" strokecolor="#4a7ebb">
                <v:fill color2="#e5eeff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B14F8B" w:rsidRPr="00B14F8B" w:rsidRDefault="00B14F8B" w:rsidP="00B14F8B">
                      <w:pPr>
                        <w:rPr>
                          <w:rFonts w:ascii="Calibri" w:hAnsi="Calibri" w:cs="Calibri"/>
                          <w:b/>
                          <w:snapToGrid w:val="0"/>
                          <w:u w:val="single"/>
                        </w:rPr>
                      </w:pPr>
                      <w:r w:rsidRPr="00B14F8B">
                        <w:rPr>
                          <w:rFonts w:ascii="Calibri" w:hAnsi="Calibri" w:cs="Calibri"/>
                          <w:b/>
                          <w:snapToGrid w:val="0"/>
                          <w:u w:val="single"/>
                        </w:rPr>
                        <w:t>FIRST COLONIAL HIGH SCHOOL’S HONOR CODE:</w:t>
                      </w:r>
                      <w:r w:rsidRPr="00B14F8B">
                        <w:rPr>
                          <w:rFonts w:ascii="Calibri" w:hAnsi="Calibri" w:cs="Calibri"/>
                          <w:b/>
                          <w:snapToGrid w:val="0"/>
                        </w:rPr>
                        <w:t xml:space="preserve">   </w:t>
                      </w:r>
                      <w:r>
                        <w:rPr>
                          <w:rFonts w:ascii="Calibri" w:hAnsi="Calibri" w:cs="Calibri"/>
                          <w:snapToGrid w:val="0"/>
                        </w:rPr>
                        <w:t xml:space="preserve">“I assume the responsibility of my own actions and I promise to uphold the honor code of First Colonial High School by neither giving nor receiving help of any kind on any quiz, test, exam, or other assignment that I am asked to do on my own.”  </w:t>
                      </w:r>
                    </w:p>
                  </w:txbxContent>
                </v:textbox>
              </v:roundrect>
            </w:pict>
          </mc:Fallback>
        </mc:AlternateContent>
      </w:r>
    </w:p>
    <w:p w:rsidR="00B14F8B" w:rsidRDefault="00B14F8B" w:rsidP="00983411">
      <w:pPr>
        <w:rPr>
          <w:b/>
        </w:rPr>
      </w:pPr>
    </w:p>
    <w:p w:rsidR="00B14F8B" w:rsidRDefault="00B14F8B" w:rsidP="00983411">
      <w:pPr>
        <w:rPr>
          <w:b/>
        </w:rPr>
      </w:pPr>
    </w:p>
    <w:p w:rsidR="00B14F8B" w:rsidRDefault="00B14F8B" w:rsidP="00983411">
      <w:pPr>
        <w:rPr>
          <w:b/>
        </w:rPr>
      </w:pPr>
    </w:p>
    <w:p w:rsidR="008834E5" w:rsidRDefault="008834E5" w:rsidP="00983411">
      <w:r w:rsidRPr="008834E5">
        <w:rPr>
          <w:b/>
        </w:rPr>
        <w:t>Parent or Guardian Contact Information</w:t>
      </w:r>
      <w:r>
        <w:t xml:space="preserve">: </w:t>
      </w:r>
    </w:p>
    <w:p w:rsidR="008834E5" w:rsidRDefault="008834E5" w:rsidP="00983411">
      <w:r>
        <w:t>Name: ______________________________________</w:t>
      </w:r>
      <w:r>
        <w:tab/>
        <w:t>Telephone: _____________________________</w:t>
      </w:r>
    </w:p>
    <w:p w:rsidR="008834E5" w:rsidRDefault="008834E5" w:rsidP="00983411">
      <w:r>
        <w:tab/>
      </w:r>
      <w:r>
        <w:tab/>
      </w:r>
      <w:r>
        <w:tab/>
      </w:r>
      <w:r>
        <w:tab/>
        <w:t xml:space="preserve">E-Mail Address: _____________________________________________ </w:t>
      </w:r>
    </w:p>
    <w:p w:rsidR="008834E5" w:rsidRDefault="008834E5" w:rsidP="008834E5">
      <w:r>
        <w:t>Name: ______________________________________</w:t>
      </w:r>
      <w:r>
        <w:tab/>
        <w:t>Telephone: _____________________________</w:t>
      </w:r>
    </w:p>
    <w:p w:rsidR="008834E5" w:rsidRDefault="008834E5" w:rsidP="00983411">
      <w:r>
        <w:tab/>
      </w:r>
      <w:r>
        <w:tab/>
      </w:r>
      <w:r>
        <w:tab/>
      </w:r>
      <w:r>
        <w:tab/>
        <w:t xml:space="preserve">E-Mail Address: _____________________________________________ </w:t>
      </w:r>
    </w:p>
    <w:p w:rsidR="00983411" w:rsidRDefault="00B14F8B" w:rsidP="00983411"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37DA0ACF" wp14:editId="42DD7D71">
                <wp:simplePos x="0" y="0"/>
                <wp:positionH relativeFrom="column">
                  <wp:posOffset>0</wp:posOffset>
                </wp:positionH>
                <wp:positionV relativeFrom="paragraph">
                  <wp:posOffset>80645</wp:posOffset>
                </wp:positionV>
                <wp:extent cx="5924550" cy="1943100"/>
                <wp:effectExtent l="57150" t="38100" r="76200" b="95250"/>
                <wp:wrapNone/>
                <wp:docPr id="2" name="Rounded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24550" cy="194310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64BFD" w:rsidRPr="000530E1" w:rsidRDefault="00464BFD" w:rsidP="00464BFD">
                            <w:pPr>
                              <w:jc w:val="center"/>
                              <w:rPr>
                                <w:b/>
                                <w:i/>
                              </w:rPr>
                            </w:pPr>
                            <w:r w:rsidRPr="000530E1">
                              <w:rPr>
                                <w:b/>
                                <w:i/>
                              </w:rPr>
                              <w:t>What are your personal goals in taking this course?</w:t>
                            </w:r>
                          </w:p>
                          <w:p w:rsidR="00464BFD" w:rsidRDefault="00464BFD" w:rsidP="00464BFD">
                            <w:pPr>
                              <w:spacing w:line="360" w:lineRule="auto"/>
                              <w:jc w:val="center"/>
                            </w:pPr>
                            <w:r>
      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__________________________________________________________________________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7DA0ACF" id="Rounded Rectangle 2" o:spid="_x0000_s1027" style="position:absolute;margin-left:0;margin-top:6.35pt;width:466.5pt;height:153pt;z-index:251654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" fillcolor="gray [1616]" strokecolor="black [3040]">
                <v:fill color2="#d9d9d9 [496]" rotate="t" angle="180" colors="0 #bcbcbc;22938f #d0d0d0;1 #ededed" focus="100%" type="gradient"/>
                <v:shadow on="t" color="black" opacity="24903f" origin=",.5" offset="0,.55556mm"/>
                <v:textbox>
                  <w:txbxContent>
                    <w:p w:rsidR="00464BFD" w:rsidRPr="000530E1" w:rsidRDefault="00464BFD" w:rsidP="00464BFD">
                      <w:pPr>
                        <w:jc w:val="center"/>
                        <w:rPr>
                          <w:b/>
                          <w:i/>
                        </w:rPr>
                      </w:pPr>
                      <w:r w:rsidRPr="000530E1">
                        <w:rPr>
                          <w:b/>
                          <w:i/>
                        </w:rPr>
                        <w:t>What are your personal goals in taking this course?</w:t>
                      </w:r>
                    </w:p>
                    <w:p w:rsidR="00464BFD" w:rsidRDefault="00464BFD" w:rsidP="00464BFD">
                      <w:pPr>
                        <w:spacing w:line="360" w:lineRule="auto"/>
                        <w:jc w:val="center"/>
                      </w:pPr>
                      <w:r>
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__________________________________________________________________________</w:t>
                      </w:r>
                    </w:p>
                  </w:txbxContent>
                </v:textbox>
              </v:roundrect>
            </w:pict>
          </mc:Fallback>
        </mc:AlternateContent>
      </w:r>
    </w:p>
    <w:p w:rsidR="00464BFD" w:rsidRDefault="00464BFD" w:rsidP="00983411"/>
    <w:p w:rsidR="00464BFD" w:rsidRDefault="00464BFD" w:rsidP="00983411"/>
    <w:p w:rsidR="00464BFD" w:rsidRDefault="00464BFD" w:rsidP="00983411"/>
    <w:p w:rsidR="00464BFD" w:rsidRDefault="00464BFD" w:rsidP="00983411"/>
    <w:p w:rsidR="00464BFD" w:rsidRDefault="00464BFD" w:rsidP="00983411"/>
    <w:p w:rsidR="00464BFD" w:rsidRDefault="00B14F8B" w:rsidP="00983411"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2EC829EF" wp14:editId="4FFD77D6">
                <wp:simplePos x="0" y="0"/>
                <wp:positionH relativeFrom="column">
                  <wp:posOffset>38100</wp:posOffset>
                </wp:positionH>
                <wp:positionV relativeFrom="paragraph">
                  <wp:posOffset>268605</wp:posOffset>
                </wp:positionV>
                <wp:extent cx="5829300" cy="2428875"/>
                <wp:effectExtent l="57150" t="38100" r="76200" b="104775"/>
                <wp:wrapNone/>
                <wp:docPr id="3" name="Rounded 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29300" cy="242887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64BFD" w:rsidRPr="000530E1" w:rsidRDefault="00464BFD" w:rsidP="00464BFD">
                            <w:pPr>
                              <w:rPr>
                                <w:b/>
                                <w:i/>
                              </w:rPr>
                            </w:pPr>
                            <w:r w:rsidRPr="000530E1">
                              <w:rPr>
                                <w:b/>
                                <w:i/>
                              </w:rPr>
                              <w:t>What makes you unique as a learner at this stage of your life?  What do I need to know about you to better understand you as a learner?</w:t>
                            </w:r>
                          </w:p>
                          <w:p w:rsidR="00464BFD" w:rsidRDefault="00464BFD" w:rsidP="00464BFD">
                            <w:pPr>
                              <w:spacing w:line="360" w:lineRule="auto"/>
                            </w:pPr>
                            <w:r>
      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      </w:r>
                          </w:p>
                          <w:p w:rsidR="00464BFD" w:rsidRDefault="00464BFD" w:rsidP="00464BF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EC829EF" id="Rounded Rectangle 3" o:spid="_x0000_s1028" style="position:absolute;margin-left:3pt;margin-top:21.15pt;width:459pt;height:191.2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" fillcolor="gray [1616]" strokecolor="black [3040]">
                <v:fill color2="#d9d9d9 [496]" rotate="t" angle="180" colors="0 #bcbcbc;22938f #d0d0d0;1 #ededed" focus="100%" type="gradient"/>
                <v:shadow on="t" color="black" opacity="24903f" origin=",.5" offset="0,.55556mm"/>
                <v:textbox>
                  <w:txbxContent>
                    <w:p w:rsidR="00464BFD" w:rsidRPr="000530E1" w:rsidRDefault="00464BFD" w:rsidP="00464BFD">
                      <w:pPr>
                        <w:rPr>
                          <w:b/>
                          <w:i/>
                        </w:rPr>
                      </w:pPr>
                      <w:r w:rsidRPr="000530E1">
                        <w:rPr>
                          <w:b/>
                          <w:i/>
                        </w:rPr>
                        <w:t>What makes you unique as a learner at this stage of your life?  What do I need to know about you to better understand you as a learner?</w:t>
                      </w:r>
                    </w:p>
                    <w:p w:rsidR="00464BFD" w:rsidRDefault="00464BFD" w:rsidP="00464BFD">
                      <w:pPr>
                        <w:spacing w:line="360" w:lineRule="auto"/>
                      </w:pPr>
                      <w:r>
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</w:r>
                    </w:p>
                    <w:p w:rsidR="00464BFD" w:rsidRDefault="00464BFD" w:rsidP="00464BFD"/>
                  </w:txbxContent>
                </v:textbox>
              </v:roundrect>
            </w:pict>
          </mc:Fallback>
        </mc:AlternateContent>
      </w:r>
    </w:p>
    <w:p w:rsidR="00464BFD" w:rsidRDefault="00464BFD" w:rsidP="00983411"/>
    <w:p w:rsidR="00464BFD" w:rsidRDefault="00464BFD" w:rsidP="00983411"/>
    <w:p w:rsidR="00464BFD" w:rsidRDefault="00464BFD" w:rsidP="00983411"/>
    <w:p w:rsidR="00464BFD" w:rsidRDefault="00464BFD" w:rsidP="00983411"/>
    <w:p w:rsidR="008834E5" w:rsidRDefault="008834E5" w:rsidP="00983411"/>
    <w:p w:rsidR="008834E5" w:rsidRDefault="008834E5" w:rsidP="00983411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58"/>
        <w:gridCol w:w="3126"/>
        <w:gridCol w:w="3192"/>
      </w:tblGrid>
      <w:tr w:rsidR="00960348" w:rsidTr="006A4676">
        <w:tc>
          <w:tcPr>
            <w:tcW w:w="3258" w:type="dxa"/>
          </w:tcPr>
          <w:p w:rsidR="00960348" w:rsidRPr="005F3051" w:rsidRDefault="00960348" w:rsidP="006A4676">
            <w:pPr>
              <w:rPr>
                <w:b/>
              </w:rPr>
            </w:pPr>
            <w:r w:rsidRPr="005F3051">
              <w:rPr>
                <w:b/>
              </w:rPr>
              <w:lastRenderedPageBreak/>
              <w:t xml:space="preserve">FIND SOMEONE IN CLASS WHO </w:t>
            </w:r>
            <w:r>
              <w:rPr>
                <w:b/>
              </w:rPr>
              <w:t xml:space="preserve">- </w:t>
            </w:r>
          </w:p>
        </w:tc>
        <w:tc>
          <w:tcPr>
            <w:tcW w:w="3126" w:type="dxa"/>
          </w:tcPr>
          <w:p w:rsidR="00960348" w:rsidRPr="00937F2C" w:rsidRDefault="00960348" w:rsidP="006A4676">
            <w:pPr>
              <w:rPr>
                <w:b/>
              </w:rPr>
            </w:pPr>
            <w:r w:rsidRPr="00937F2C">
              <w:rPr>
                <w:b/>
              </w:rPr>
              <w:t xml:space="preserve">THE ANSWER: </w:t>
            </w:r>
          </w:p>
        </w:tc>
        <w:tc>
          <w:tcPr>
            <w:tcW w:w="3192" w:type="dxa"/>
          </w:tcPr>
          <w:p w:rsidR="00960348" w:rsidRPr="005F3051" w:rsidRDefault="00960348" w:rsidP="006A4676">
            <w:pPr>
              <w:rPr>
                <w:b/>
              </w:rPr>
            </w:pPr>
            <w:r w:rsidRPr="005F3051">
              <w:rPr>
                <w:b/>
              </w:rPr>
              <w:t>STUDENT WHO KNEW THE ANSWER:</w:t>
            </w:r>
          </w:p>
        </w:tc>
      </w:tr>
      <w:tr w:rsidR="00960348" w:rsidTr="006A4676">
        <w:tc>
          <w:tcPr>
            <w:tcW w:w="3258" w:type="dxa"/>
          </w:tcPr>
          <w:p w:rsidR="00960348" w:rsidRDefault="00960348" w:rsidP="006A4676"/>
          <w:p w:rsidR="00960348" w:rsidRDefault="00912DE2" w:rsidP="006A4676">
            <w:r>
              <w:t xml:space="preserve">Can identify any of the three </w:t>
            </w:r>
            <w:r w:rsidRPr="00912DE2">
              <w:rPr>
                <w:b/>
                <w:i/>
                <w:u w:val="single"/>
              </w:rPr>
              <w:t>major battles</w:t>
            </w:r>
            <w:r>
              <w:t xml:space="preserve"> which took place within 60 miles of Virginia Beach during the Revolutionary War or the Civil War?</w:t>
            </w:r>
          </w:p>
          <w:p w:rsidR="00960348" w:rsidRDefault="00960348" w:rsidP="006A4676"/>
        </w:tc>
        <w:tc>
          <w:tcPr>
            <w:tcW w:w="3126" w:type="dxa"/>
          </w:tcPr>
          <w:p w:rsidR="00960348" w:rsidRPr="00937F2C" w:rsidRDefault="00960348" w:rsidP="006A4676"/>
        </w:tc>
        <w:tc>
          <w:tcPr>
            <w:tcW w:w="3192" w:type="dxa"/>
          </w:tcPr>
          <w:p w:rsidR="00960348" w:rsidRDefault="00960348" w:rsidP="006A4676"/>
        </w:tc>
      </w:tr>
      <w:tr w:rsidR="00960348" w:rsidTr="006A4676">
        <w:tc>
          <w:tcPr>
            <w:tcW w:w="3258" w:type="dxa"/>
          </w:tcPr>
          <w:p w:rsidR="00960348" w:rsidRDefault="00960348" w:rsidP="006A4676"/>
          <w:p w:rsidR="00960348" w:rsidRDefault="00912DE2" w:rsidP="006A4676">
            <w:r>
              <w:t xml:space="preserve">What was the name of the </w:t>
            </w:r>
            <w:r w:rsidRPr="00912DE2">
              <w:rPr>
                <w:b/>
                <w:i/>
                <w:u w:val="single"/>
              </w:rPr>
              <w:t>Tropical Storm</w:t>
            </w:r>
            <w:r>
              <w:t xml:space="preserve"> which swept through our region over Labor Day weekend? </w:t>
            </w:r>
          </w:p>
          <w:p w:rsidR="00960348" w:rsidRDefault="00960348" w:rsidP="006A4676"/>
        </w:tc>
        <w:tc>
          <w:tcPr>
            <w:tcW w:w="3126" w:type="dxa"/>
          </w:tcPr>
          <w:p w:rsidR="00960348" w:rsidRPr="00937F2C" w:rsidRDefault="00960348" w:rsidP="006A4676"/>
        </w:tc>
        <w:tc>
          <w:tcPr>
            <w:tcW w:w="3192" w:type="dxa"/>
          </w:tcPr>
          <w:p w:rsidR="00960348" w:rsidRDefault="00960348" w:rsidP="006A4676"/>
        </w:tc>
      </w:tr>
      <w:tr w:rsidR="00960348" w:rsidTr="006A4676">
        <w:tc>
          <w:tcPr>
            <w:tcW w:w="3258" w:type="dxa"/>
          </w:tcPr>
          <w:p w:rsidR="00960348" w:rsidRDefault="00960348" w:rsidP="006A4676"/>
          <w:p w:rsidR="00960348" w:rsidRDefault="00960348" w:rsidP="006A4676">
            <w:r>
              <w:t xml:space="preserve">Can identify three (3) colleges in Virginia which are named for </w:t>
            </w:r>
            <w:r w:rsidR="00912DE2">
              <w:t xml:space="preserve">or were </w:t>
            </w:r>
            <w:r w:rsidRPr="00077684">
              <w:rPr>
                <w:b/>
                <w:i/>
                <w:u w:val="single"/>
              </w:rPr>
              <w:t>founded by slaveowners</w:t>
            </w:r>
            <w:r>
              <w:t>.</w:t>
            </w:r>
          </w:p>
          <w:p w:rsidR="00960348" w:rsidRDefault="00960348" w:rsidP="006A4676"/>
        </w:tc>
        <w:tc>
          <w:tcPr>
            <w:tcW w:w="3126" w:type="dxa"/>
          </w:tcPr>
          <w:p w:rsidR="00960348" w:rsidRPr="00937F2C" w:rsidRDefault="00960348" w:rsidP="006A4676"/>
        </w:tc>
        <w:tc>
          <w:tcPr>
            <w:tcW w:w="3192" w:type="dxa"/>
          </w:tcPr>
          <w:p w:rsidR="00960348" w:rsidRDefault="00960348" w:rsidP="006A4676"/>
        </w:tc>
      </w:tr>
      <w:tr w:rsidR="00960348" w:rsidTr="006A4676">
        <w:tc>
          <w:tcPr>
            <w:tcW w:w="3258" w:type="dxa"/>
          </w:tcPr>
          <w:p w:rsidR="00960348" w:rsidRDefault="00960348" w:rsidP="006A4676"/>
          <w:p w:rsidR="00960348" w:rsidRDefault="00960348" w:rsidP="006A4676">
            <w:r>
              <w:t xml:space="preserve">Can name the victims in any of the police involved shootings which caused the </w:t>
            </w:r>
            <w:r w:rsidRPr="00DC7EB1">
              <w:rPr>
                <w:b/>
                <w:i/>
                <w:u w:val="single"/>
              </w:rPr>
              <w:t>“Black Lives Matter”</w:t>
            </w:r>
            <w:r>
              <w:t xml:space="preserve"> movement to emerge over the past</w:t>
            </w:r>
            <w:r w:rsidR="00912DE2">
              <w:t xml:space="preserve"> four</w:t>
            </w:r>
            <w:r>
              <w:t xml:space="preserve"> years. </w:t>
            </w:r>
          </w:p>
          <w:p w:rsidR="00960348" w:rsidRDefault="00960348" w:rsidP="006A4676"/>
        </w:tc>
        <w:tc>
          <w:tcPr>
            <w:tcW w:w="3126" w:type="dxa"/>
          </w:tcPr>
          <w:p w:rsidR="00960348" w:rsidRPr="00937F2C" w:rsidRDefault="00960348" w:rsidP="006A4676"/>
        </w:tc>
        <w:tc>
          <w:tcPr>
            <w:tcW w:w="3192" w:type="dxa"/>
          </w:tcPr>
          <w:p w:rsidR="00960348" w:rsidRDefault="00960348" w:rsidP="006A4676"/>
        </w:tc>
      </w:tr>
      <w:tr w:rsidR="00960348" w:rsidTr="006A4676">
        <w:tc>
          <w:tcPr>
            <w:tcW w:w="3258" w:type="dxa"/>
          </w:tcPr>
          <w:p w:rsidR="00960348" w:rsidRDefault="00960348" w:rsidP="006A4676"/>
          <w:p w:rsidR="00960348" w:rsidRDefault="00912DE2" w:rsidP="006A4676">
            <w:r>
              <w:t xml:space="preserve">Can name two places where </w:t>
            </w:r>
            <w:r w:rsidRPr="00912DE2">
              <w:rPr>
                <w:b/>
                <w:i/>
                <w:u w:val="single"/>
              </w:rPr>
              <w:t>police officers were targeted and murdered</w:t>
            </w:r>
            <w:r>
              <w:t xml:space="preserve"> during the summer of 2016 by radicalized, domestic terrorists?</w:t>
            </w:r>
          </w:p>
          <w:p w:rsidR="00960348" w:rsidRDefault="00960348" w:rsidP="006A4676"/>
        </w:tc>
        <w:tc>
          <w:tcPr>
            <w:tcW w:w="3126" w:type="dxa"/>
          </w:tcPr>
          <w:p w:rsidR="00960348" w:rsidRPr="00937F2C" w:rsidRDefault="00960348" w:rsidP="006A4676"/>
        </w:tc>
        <w:tc>
          <w:tcPr>
            <w:tcW w:w="3192" w:type="dxa"/>
          </w:tcPr>
          <w:p w:rsidR="00960348" w:rsidRDefault="00960348" w:rsidP="006A4676"/>
        </w:tc>
      </w:tr>
      <w:tr w:rsidR="00960348" w:rsidTr="006A4676">
        <w:tc>
          <w:tcPr>
            <w:tcW w:w="3258" w:type="dxa"/>
          </w:tcPr>
          <w:p w:rsidR="00960348" w:rsidRDefault="00960348" w:rsidP="006A4676"/>
          <w:p w:rsidR="00960348" w:rsidRDefault="00912DE2" w:rsidP="00912DE2">
            <w:r>
              <w:t xml:space="preserve">Identify the Virginia Senator who is currently running for Vice President of the United States of America. </w:t>
            </w:r>
          </w:p>
          <w:p w:rsidR="00912DE2" w:rsidRDefault="00912DE2" w:rsidP="00912DE2"/>
        </w:tc>
        <w:tc>
          <w:tcPr>
            <w:tcW w:w="3126" w:type="dxa"/>
          </w:tcPr>
          <w:p w:rsidR="00960348" w:rsidRPr="00937F2C" w:rsidRDefault="00960348" w:rsidP="006A4676"/>
        </w:tc>
        <w:tc>
          <w:tcPr>
            <w:tcW w:w="3192" w:type="dxa"/>
          </w:tcPr>
          <w:p w:rsidR="00960348" w:rsidRDefault="00960348" w:rsidP="006A4676"/>
        </w:tc>
      </w:tr>
      <w:tr w:rsidR="00960348" w:rsidTr="006A4676">
        <w:tc>
          <w:tcPr>
            <w:tcW w:w="3258" w:type="dxa"/>
          </w:tcPr>
          <w:p w:rsidR="00960348" w:rsidRDefault="00960348" w:rsidP="006A4676"/>
          <w:p w:rsidR="00960348" w:rsidRDefault="00960348" w:rsidP="006A4676">
            <w:r>
              <w:t xml:space="preserve">Can name </w:t>
            </w:r>
            <w:r w:rsidRPr="00077684">
              <w:rPr>
                <w:b/>
                <w:i/>
                <w:u w:val="single"/>
              </w:rPr>
              <w:t>the church in Charleston, SC</w:t>
            </w:r>
            <w:r>
              <w:t xml:space="preserve"> where nine members were murdered by a white supremacist </w:t>
            </w:r>
            <w:r w:rsidR="00912DE2">
              <w:t>in the summer of 2015</w:t>
            </w:r>
            <w:r>
              <w:t xml:space="preserve">. </w:t>
            </w:r>
          </w:p>
          <w:p w:rsidR="00960348" w:rsidRDefault="00960348" w:rsidP="006A4676"/>
        </w:tc>
        <w:tc>
          <w:tcPr>
            <w:tcW w:w="3126" w:type="dxa"/>
          </w:tcPr>
          <w:p w:rsidR="00960348" w:rsidRPr="00937F2C" w:rsidRDefault="00960348" w:rsidP="006A4676"/>
        </w:tc>
        <w:tc>
          <w:tcPr>
            <w:tcW w:w="3192" w:type="dxa"/>
          </w:tcPr>
          <w:p w:rsidR="00960348" w:rsidRDefault="00960348" w:rsidP="006A4676"/>
        </w:tc>
      </w:tr>
      <w:tr w:rsidR="00960348" w:rsidTr="006A4676">
        <w:tc>
          <w:tcPr>
            <w:tcW w:w="3258" w:type="dxa"/>
          </w:tcPr>
          <w:p w:rsidR="00960348" w:rsidRPr="00937F2C" w:rsidRDefault="00960348" w:rsidP="006A4676">
            <w:pPr>
              <w:rPr>
                <w:b/>
              </w:rPr>
            </w:pPr>
            <w:r w:rsidRPr="00937F2C">
              <w:rPr>
                <w:b/>
              </w:rPr>
              <w:lastRenderedPageBreak/>
              <w:t xml:space="preserve">FIND SOMEONE IN CLASS WHO - </w:t>
            </w:r>
          </w:p>
        </w:tc>
        <w:tc>
          <w:tcPr>
            <w:tcW w:w="3126" w:type="dxa"/>
          </w:tcPr>
          <w:p w:rsidR="00960348" w:rsidRPr="00937F2C" w:rsidRDefault="00960348" w:rsidP="006A4676">
            <w:pPr>
              <w:rPr>
                <w:b/>
              </w:rPr>
            </w:pPr>
            <w:r w:rsidRPr="00937F2C">
              <w:rPr>
                <w:b/>
              </w:rPr>
              <w:t xml:space="preserve">THE ANSWER: </w:t>
            </w:r>
          </w:p>
        </w:tc>
        <w:tc>
          <w:tcPr>
            <w:tcW w:w="3192" w:type="dxa"/>
          </w:tcPr>
          <w:p w:rsidR="00960348" w:rsidRPr="00937F2C" w:rsidRDefault="00960348" w:rsidP="006A4676">
            <w:pPr>
              <w:rPr>
                <w:b/>
              </w:rPr>
            </w:pPr>
            <w:r w:rsidRPr="00937F2C">
              <w:rPr>
                <w:b/>
              </w:rPr>
              <w:t>STUDENT WHO KNEW THE ANSWER:</w:t>
            </w:r>
          </w:p>
        </w:tc>
      </w:tr>
      <w:tr w:rsidR="00960348" w:rsidTr="006A4676">
        <w:tc>
          <w:tcPr>
            <w:tcW w:w="3258" w:type="dxa"/>
          </w:tcPr>
          <w:p w:rsidR="00960348" w:rsidRDefault="00960348" w:rsidP="006A4676"/>
          <w:p w:rsidR="00960348" w:rsidRDefault="00960348" w:rsidP="006A4676">
            <w:r>
              <w:t xml:space="preserve">Has a loved one who has  </w:t>
            </w:r>
            <w:r w:rsidRPr="00DC7EB1">
              <w:rPr>
                <w:b/>
                <w:i/>
                <w:u w:val="single"/>
              </w:rPr>
              <w:t>served in the United States military</w:t>
            </w:r>
            <w:r>
              <w:t xml:space="preserve"> and find out where this person served our nation. </w:t>
            </w:r>
          </w:p>
          <w:p w:rsidR="00960348" w:rsidRDefault="00960348" w:rsidP="006A4676"/>
        </w:tc>
        <w:tc>
          <w:tcPr>
            <w:tcW w:w="3126" w:type="dxa"/>
          </w:tcPr>
          <w:p w:rsidR="00960348" w:rsidRDefault="00960348" w:rsidP="006A4676"/>
          <w:p w:rsidR="00960348" w:rsidRDefault="00960348" w:rsidP="006A4676">
            <w:r>
              <w:t>Where did they serve, or where are they currently deployed?</w:t>
            </w:r>
          </w:p>
        </w:tc>
        <w:tc>
          <w:tcPr>
            <w:tcW w:w="3192" w:type="dxa"/>
          </w:tcPr>
          <w:p w:rsidR="00960348" w:rsidRDefault="00960348" w:rsidP="006A4676"/>
        </w:tc>
      </w:tr>
      <w:tr w:rsidR="00960348" w:rsidTr="006A4676">
        <w:tc>
          <w:tcPr>
            <w:tcW w:w="3258" w:type="dxa"/>
          </w:tcPr>
          <w:p w:rsidR="00960348" w:rsidRDefault="00960348" w:rsidP="006A4676"/>
          <w:p w:rsidR="00960348" w:rsidRDefault="00960348" w:rsidP="006A4676">
            <w:r>
              <w:t xml:space="preserve">Has never taken a class on </w:t>
            </w:r>
            <w:r w:rsidRPr="009F603C">
              <w:rPr>
                <w:b/>
                <w:i/>
                <w:u w:val="single"/>
              </w:rPr>
              <w:t>Virginia History</w:t>
            </w:r>
            <w:r>
              <w:t>…</w:t>
            </w:r>
          </w:p>
        </w:tc>
        <w:tc>
          <w:tcPr>
            <w:tcW w:w="3126" w:type="dxa"/>
          </w:tcPr>
          <w:p w:rsidR="00960348" w:rsidRDefault="00960348" w:rsidP="006A4676"/>
          <w:p w:rsidR="00960348" w:rsidRDefault="00960348" w:rsidP="006A4676">
            <w:r>
              <w:t>Where are they from?</w:t>
            </w:r>
          </w:p>
          <w:p w:rsidR="00960348" w:rsidRDefault="00960348" w:rsidP="006A4676"/>
          <w:p w:rsidR="00960348" w:rsidRDefault="00960348" w:rsidP="006A4676"/>
        </w:tc>
        <w:tc>
          <w:tcPr>
            <w:tcW w:w="3192" w:type="dxa"/>
          </w:tcPr>
          <w:p w:rsidR="00960348" w:rsidRDefault="00960348" w:rsidP="006A4676"/>
        </w:tc>
      </w:tr>
      <w:tr w:rsidR="00960348" w:rsidTr="006A4676">
        <w:tc>
          <w:tcPr>
            <w:tcW w:w="3258" w:type="dxa"/>
          </w:tcPr>
          <w:p w:rsidR="00960348" w:rsidRDefault="00960348" w:rsidP="006A4676"/>
          <w:p w:rsidR="00960348" w:rsidRDefault="00960348" w:rsidP="00635EC0">
            <w:r>
              <w:t xml:space="preserve">Has a </w:t>
            </w:r>
            <w:r>
              <w:rPr>
                <w:b/>
                <w:i/>
                <w:u w:val="single"/>
              </w:rPr>
              <w:t>part-</w:t>
            </w:r>
            <w:r w:rsidRPr="00DC7EB1">
              <w:rPr>
                <w:b/>
                <w:i/>
                <w:u w:val="single"/>
              </w:rPr>
              <w:t>time job</w:t>
            </w:r>
            <w:r>
              <w:t xml:space="preserve"> which they are holding down while taking</w:t>
            </w:r>
            <w:r w:rsidR="00635EC0">
              <w:t xml:space="preserve"> classes here at First Colonial.</w:t>
            </w:r>
          </w:p>
          <w:p w:rsidR="00635EC0" w:rsidRDefault="00635EC0" w:rsidP="00635EC0"/>
        </w:tc>
        <w:tc>
          <w:tcPr>
            <w:tcW w:w="3126" w:type="dxa"/>
          </w:tcPr>
          <w:p w:rsidR="00960348" w:rsidRDefault="00960348" w:rsidP="006A4676"/>
          <w:p w:rsidR="00960348" w:rsidRDefault="00960348" w:rsidP="006A4676">
            <w:r>
              <w:t>Where do they work?</w:t>
            </w:r>
          </w:p>
        </w:tc>
        <w:tc>
          <w:tcPr>
            <w:tcW w:w="3192" w:type="dxa"/>
          </w:tcPr>
          <w:p w:rsidR="00960348" w:rsidRDefault="00960348" w:rsidP="006A4676"/>
        </w:tc>
      </w:tr>
      <w:tr w:rsidR="00960348" w:rsidTr="006A4676">
        <w:tc>
          <w:tcPr>
            <w:tcW w:w="3258" w:type="dxa"/>
          </w:tcPr>
          <w:p w:rsidR="00960348" w:rsidRDefault="00960348" w:rsidP="006A4676"/>
          <w:p w:rsidR="00960348" w:rsidRDefault="00960348" w:rsidP="006A4676">
            <w:r>
              <w:t xml:space="preserve">Find a person who went to a </w:t>
            </w:r>
            <w:r w:rsidRPr="009F603C">
              <w:rPr>
                <w:b/>
                <w:i/>
                <w:u w:val="single"/>
              </w:rPr>
              <w:t>concert this summer</w:t>
            </w:r>
            <w:r>
              <w:t xml:space="preserve">, find out what concert they went to and the venue, and have them tell you </w:t>
            </w:r>
            <w:r w:rsidR="00635EC0">
              <w:t xml:space="preserve">what sort of music it was. </w:t>
            </w:r>
          </w:p>
          <w:p w:rsidR="00960348" w:rsidRDefault="00960348" w:rsidP="006A4676"/>
        </w:tc>
        <w:tc>
          <w:tcPr>
            <w:tcW w:w="3126" w:type="dxa"/>
          </w:tcPr>
          <w:p w:rsidR="00960348" w:rsidRDefault="00960348" w:rsidP="006A4676"/>
          <w:p w:rsidR="00960348" w:rsidRDefault="00912DE2" w:rsidP="006A4676">
            <w:r>
              <w:t>Name of musician(s):</w:t>
            </w:r>
          </w:p>
          <w:p w:rsidR="00912DE2" w:rsidRDefault="00912DE2" w:rsidP="006A4676"/>
          <w:p w:rsidR="00912DE2" w:rsidRDefault="00912DE2" w:rsidP="006A4676"/>
          <w:p w:rsidR="00912DE2" w:rsidRDefault="00912DE2" w:rsidP="006A4676"/>
          <w:p w:rsidR="00912DE2" w:rsidRDefault="00912DE2" w:rsidP="006A4676">
            <w:r>
              <w:t xml:space="preserve">Venue: </w:t>
            </w:r>
          </w:p>
        </w:tc>
        <w:tc>
          <w:tcPr>
            <w:tcW w:w="3192" w:type="dxa"/>
          </w:tcPr>
          <w:p w:rsidR="00960348" w:rsidRDefault="00960348" w:rsidP="006A4676"/>
        </w:tc>
      </w:tr>
      <w:tr w:rsidR="00960348" w:rsidTr="006A4676">
        <w:tc>
          <w:tcPr>
            <w:tcW w:w="3258" w:type="dxa"/>
          </w:tcPr>
          <w:p w:rsidR="00960348" w:rsidRDefault="00960348" w:rsidP="006A4676"/>
          <w:p w:rsidR="00960348" w:rsidRDefault="00960348" w:rsidP="006A4676">
            <w:r>
              <w:t xml:space="preserve">The most famous or powerful person anyone in the room as </w:t>
            </w:r>
            <w:r w:rsidRPr="00DC7EB1">
              <w:rPr>
                <w:b/>
                <w:i/>
                <w:u w:val="single"/>
              </w:rPr>
              <w:t>personally met</w:t>
            </w:r>
            <w:r>
              <w:t xml:space="preserve">.  </w:t>
            </w:r>
          </w:p>
          <w:p w:rsidR="00960348" w:rsidRDefault="00960348" w:rsidP="006A4676"/>
        </w:tc>
        <w:tc>
          <w:tcPr>
            <w:tcW w:w="3126" w:type="dxa"/>
          </w:tcPr>
          <w:p w:rsidR="00960348" w:rsidRDefault="00960348" w:rsidP="006A4676"/>
          <w:p w:rsidR="00960348" w:rsidRDefault="00960348" w:rsidP="006A4676">
            <w:r>
              <w:t>Who did they meet?  Is there a good story?</w:t>
            </w:r>
          </w:p>
        </w:tc>
        <w:tc>
          <w:tcPr>
            <w:tcW w:w="3192" w:type="dxa"/>
          </w:tcPr>
          <w:p w:rsidR="00960348" w:rsidRDefault="00960348" w:rsidP="006A4676"/>
        </w:tc>
        <w:bookmarkStart w:id="0" w:name="_GoBack"/>
        <w:bookmarkEnd w:id="0"/>
      </w:tr>
      <w:tr w:rsidR="00960348" w:rsidTr="006A4676">
        <w:tc>
          <w:tcPr>
            <w:tcW w:w="3258" w:type="dxa"/>
          </w:tcPr>
          <w:p w:rsidR="00960348" w:rsidRDefault="00960348" w:rsidP="006A4676"/>
          <w:p w:rsidR="00960348" w:rsidRDefault="00912DE2" w:rsidP="006A4676">
            <w:r>
              <w:t xml:space="preserve">Can identify the last </w:t>
            </w:r>
            <w:r w:rsidRPr="00635EC0">
              <w:rPr>
                <w:b/>
                <w:i/>
                <w:u w:val="single"/>
              </w:rPr>
              <w:t>President of the United States</w:t>
            </w:r>
            <w:r>
              <w:t xml:space="preserve"> who  had never been </w:t>
            </w:r>
            <w:r w:rsidR="00635EC0">
              <w:t>elected to any political office before winning the office.</w:t>
            </w:r>
          </w:p>
          <w:p w:rsidR="00960348" w:rsidRDefault="00960348" w:rsidP="006A4676"/>
          <w:p w:rsidR="00960348" w:rsidRDefault="00960348" w:rsidP="006A4676"/>
        </w:tc>
        <w:tc>
          <w:tcPr>
            <w:tcW w:w="3126" w:type="dxa"/>
          </w:tcPr>
          <w:p w:rsidR="00960348" w:rsidRDefault="00960348" w:rsidP="006A4676"/>
          <w:p w:rsidR="00960348" w:rsidRPr="00937F2C" w:rsidRDefault="00960348" w:rsidP="006A4676"/>
        </w:tc>
        <w:tc>
          <w:tcPr>
            <w:tcW w:w="3192" w:type="dxa"/>
          </w:tcPr>
          <w:p w:rsidR="00960348" w:rsidRDefault="00960348" w:rsidP="006A4676"/>
        </w:tc>
      </w:tr>
      <w:tr w:rsidR="00960348" w:rsidTr="006A4676">
        <w:tc>
          <w:tcPr>
            <w:tcW w:w="3258" w:type="dxa"/>
          </w:tcPr>
          <w:p w:rsidR="00960348" w:rsidRDefault="00960348" w:rsidP="006A4676"/>
          <w:p w:rsidR="00960348" w:rsidRDefault="00960348" w:rsidP="006A4676">
            <w:r>
              <w:t xml:space="preserve">Knows who created a </w:t>
            </w:r>
            <w:r w:rsidRPr="00DC7EB1">
              <w:rPr>
                <w:b/>
                <w:i/>
                <w:u w:val="single"/>
              </w:rPr>
              <w:t>vaccine for polio</w:t>
            </w:r>
            <w:r>
              <w:t xml:space="preserve">. </w:t>
            </w:r>
          </w:p>
          <w:p w:rsidR="00960348" w:rsidRDefault="00960348" w:rsidP="006A4676"/>
        </w:tc>
        <w:tc>
          <w:tcPr>
            <w:tcW w:w="3126" w:type="dxa"/>
          </w:tcPr>
          <w:p w:rsidR="00960348" w:rsidRPr="00937F2C" w:rsidRDefault="00960348" w:rsidP="006A4676"/>
          <w:p w:rsidR="00960348" w:rsidRPr="00937F2C" w:rsidRDefault="00960348" w:rsidP="006A4676"/>
        </w:tc>
        <w:tc>
          <w:tcPr>
            <w:tcW w:w="3192" w:type="dxa"/>
          </w:tcPr>
          <w:p w:rsidR="00960348" w:rsidRDefault="00960348" w:rsidP="006A4676"/>
        </w:tc>
      </w:tr>
      <w:tr w:rsidR="00960348" w:rsidTr="006A4676">
        <w:tc>
          <w:tcPr>
            <w:tcW w:w="3258" w:type="dxa"/>
          </w:tcPr>
          <w:p w:rsidR="00960348" w:rsidRDefault="00960348" w:rsidP="006A4676"/>
          <w:p w:rsidR="00960348" w:rsidRDefault="00635EC0" w:rsidP="006A4676">
            <w:r>
              <w:t xml:space="preserve">Can identify the member of the </w:t>
            </w:r>
            <w:r w:rsidRPr="00635EC0">
              <w:rPr>
                <w:b/>
                <w:i/>
                <w:u w:val="single"/>
              </w:rPr>
              <w:t>Supreme Court</w:t>
            </w:r>
            <w:r>
              <w:t xml:space="preserve"> who passed away last year, whose seat is still open on the SCOTUS? </w:t>
            </w:r>
          </w:p>
          <w:p w:rsidR="00960348" w:rsidRDefault="00960348" w:rsidP="006A4676"/>
        </w:tc>
        <w:tc>
          <w:tcPr>
            <w:tcW w:w="3126" w:type="dxa"/>
          </w:tcPr>
          <w:p w:rsidR="00960348" w:rsidRPr="00937F2C" w:rsidRDefault="00960348" w:rsidP="006A4676"/>
        </w:tc>
        <w:tc>
          <w:tcPr>
            <w:tcW w:w="3192" w:type="dxa"/>
          </w:tcPr>
          <w:p w:rsidR="00960348" w:rsidRDefault="00960348" w:rsidP="006A4676"/>
        </w:tc>
      </w:tr>
    </w:tbl>
    <w:p w:rsidR="00960348" w:rsidRDefault="00960348" w:rsidP="00983411"/>
    <w:sectPr w:rsidR="00960348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5EC0" w:rsidRDefault="00635EC0" w:rsidP="00635EC0">
      <w:pPr>
        <w:spacing w:after="0" w:line="240" w:lineRule="auto"/>
      </w:pPr>
      <w:r>
        <w:separator/>
      </w:r>
    </w:p>
  </w:endnote>
  <w:endnote w:type="continuationSeparator" w:id="0">
    <w:p w:rsidR="00635EC0" w:rsidRDefault="00635EC0" w:rsidP="00635E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40046774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635EC0" w:rsidRDefault="00635EC0">
        <w:pPr>
          <w:pStyle w:val="Footer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:rsidR="00635EC0" w:rsidRDefault="00635EC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5EC0" w:rsidRDefault="00635EC0" w:rsidP="00635EC0">
      <w:pPr>
        <w:spacing w:after="0" w:line="240" w:lineRule="auto"/>
      </w:pPr>
      <w:r>
        <w:separator/>
      </w:r>
    </w:p>
  </w:footnote>
  <w:footnote w:type="continuationSeparator" w:id="0">
    <w:p w:rsidR="00635EC0" w:rsidRDefault="00635EC0" w:rsidP="00635EC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3411"/>
    <w:rsid w:val="000530E1"/>
    <w:rsid w:val="00357E63"/>
    <w:rsid w:val="00392738"/>
    <w:rsid w:val="003E1233"/>
    <w:rsid w:val="00464BFD"/>
    <w:rsid w:val="004979BD"/>
    <w:rsid w:val="00635EC0"/>
    <w:rsid w:val="00672734"/>
    <w:rsid w:val="00777493"/>
    <w:rsid w:val="00806849"/>
    <w:rsid w:val="008834E5"/>
    <w:rsid w:val="008D0D2F"/>
    <w:rsid w:val="008D5101"/>
    <w:rsid w:val="00912DE2"/>
    <w:rsid w:val="00960348"/>
    <w:rsid w:val="00983411"/>
    <w:rsid w:val="00AA746B"/>
    <w:rsid w:val="00AC472A"/>
    <w:rsid w:val="00AE7263"/>
    <w:rsid w:val="00B0363A"/>
    <w:rsid w:val="00B14F8B"/>
    <w:rsid w:val="00D96C35"/>
    <w:rsid w:val="00E4301D"/>
    <w:rsid w:val="00F26BA7"/>
    <w:rsid w:val="00F64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B813AAE-228B-4FC8-B24C-EC8054F6C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14F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4F8B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59"/>
    <w:rsid w:val="009603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35E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35EC0"/>
  </w:style>
  <w:style w:type="paragraph" w:styleId="Footer">
    <w:name w:val="footer"/>
    <w:basedOn w:val="Normal"/>
    <w:link w:val="FooterChar"/>
    <w:uiPriority w:val="99"/>
    <w:unhideWhenUsed/>
    <w:rsid w:val="00635E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35E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382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2561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</dc:creator>
  <cp:lastModifiedBy>Adam Henry</cp:lastModifiedBy>
  <cp:revision>2</cp:revision>
  <cp:lastPrinted>2014-08-28T13:43:00Z</cp:lastPrinted>
  <dcterms:created xsi:type="dcterms:W3CDTF">2016-09-02T13:10:00Z</dcterms:created>
  <dcterms:modified xsi:type="dcterms:W3CDTF">2016-09-02T13:10:00Z</dcterms:modified>
</cp:coreProperties>
</file>